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363B" w14:textId="77777777" w:rsidR="00993D38" w:rsidRDefault="00993D38" w:rsidP="00993D3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</w:t>
      </w:r>
    </w:p>
    <w:p w14:paraId="0CE43805" w14:textId="54122BA9" w:rsidR="00993D38" w:rsidRDefault="00993D38" w:rsidP="00993D3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</w:t>
      </w:r>
      <w:r w:rsidRPr="00993D38">
        <w:rPr>
          <w:b/>
          <w:bCs/>
          <w:sz w:val="40"/>
          <w:szCs w:val="40"/>
        </w:rPr>
        <w:t>Ta</w:t>
      </w:r>
      <w:r>
        <w:rPr>
          <w:b/>
          <w:bCs/>
          <w:sz w:val="40"/>
          <w:szCs w:val="40"/>
        </w:rPr>
        <w:t>g</w:t>
      </w:r>
      <w:r w:rsidRPr="00993D38">
        <w:rPr>
          <w:b/>
          <w:bCs/>
          <w:sz w:val="40"/>
          <w:szCs w:val="40"/>
        </w:rPr>
        <w:t xml:space="preserve"> der Vereine</w:t>
      </w:r>
    </w:p>
    <w:p w14:paraId="5821DB71" w14:textId="77777777" w:rsidR="00D464B3" w:rsidRDefault="00D464B3" w:rsidP="00993D38">
      <w:pPr>
        <w:rPr>
          <w:b/>
          <w:bCs/>
          <w:sz w:val="40"/>
          <w:szCs w:val="40"/>
        </w:rPr>
      </w:pPr>
    </w:p>
    <w:p w14:paraId="65CE5A11" w14:textId="0D22157A" w:rsidR="00993D38" w:rsidRDefault="00993D38" w:rsidP="00993D38">
      <w:pPr>
        <w:rPr>
          <w:b/>
          <w:bCs/>
          <w:sz w:val="32"/>
          <w:szCs w:val="32"/>
        </w:rPr>
      </w:pPr>
      <w:r w:rsidRPr="00993D38">
        <w:rPr>
          <w:b/>
          <w:bCs/>
          <w:sz w:val="32"/>
          <w:szCs w:val="32"/>
        </w:rPr>
        <w:t>Programmablauf auf dem Sportplatz am Samstag, 16.07.2022</w:t>
      </w:r>
    </w:p>
    <w:p w14:paraId="6F9EB106" w14:textId="35FA385E" w:rsidR="00993D38" w:rsidRDefault="00993D38" w:rsidP="00993D38">
      <w:pPr>
        <w:rPr>
          <w:b/>
          <w:bCs/>
          <w:sz w:val="32"/>
          <w:szCs w:val="32"/>
        </w:rPr>
      </w:pPr>
    </w:p>
    <w:p w14:paraId="5B512FB6" w14:textId="39894250" w:rsidR="00993D38" w:rsidRDefault="00993D38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13.00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Begrüßung</w:t>
      </w:r>
    </w:p>
    <w:p w14:paraId="61C1D47F" w14:textId="1B8EBF4A" w:rsidR="00366AFD" w:rsidRDefault="00366AFD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13.00 – 15.00</w:t>
      </w:r>
      <w:r>
        <w:rPr>
          <w:b/>
          <w:bCs/>
          <w:sz w:val="32"/>
          <w:szCs w:val="32"/>
        </w:rPr>
        <w:tab/>
        <w:t>Kinderolympiade</w:t>
      </w:r>
    </w:p>
    <w:p w14:paraId="4E4D3F6A" w14:textId="0B5AB03A" w:rsidR="002351EC" w:rsidRDefault="002351EC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13.00 – 17.30</w:t>
      </w:r>
      <w:r>
        <w:rPr>
          <w:b/>
          <w:bCs/>
          <w:sz w:val="32"/>
          <w:szCs w:val="32"/>
        </w:rPr>
        <w:tab/>
        <w:t>Beachvolleyballturnier</w:t>
      </w:r>
    </w:p>
    <w:p w14:paraId="31274EED" w14:textId="01FEA3FD" w:rsidR="002351EC" w:rsidRDefault="002351EC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13.00 – 17.00</w:t>
      </w:r>
      <w:r>
        <w:rPr>
          <w:b/>
          <w:bCs/>
          <w:sz w:val="32"/>
          <w:szCs w:val="32"/>
        </w:rPr>
        <w:tab/>
        <w:t>Dartmeisterschaft</w:t>
      </w:r>
    </w:p>
    <w:p w14:paraId="20E5BFA2" w14:textId="2D3D7AFF" w:rsidR="00AB1346" w:rsidRDefault="00AB1346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13.00 – 16.00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Fussball</w:t>
      </w:r>
      <w:proofErr w:type="spellEnd"/>
      <w:r>
        <w:rPr>
          <w:b/>
          <w:bCs/>
          <w:sz w:val="32"/>
          <w:szCs w:val="32"/>
        </w:rPr>
        <w:t>-Golf</w:t>
      </w:r>
    </w:p>
    <w:p w14:paraId="5581AB04" w14:textId="7923F778" w:rsidR="0002782F" w:rsidRDefault="0002782F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13.00 – 17.00</w:t>
      </w:r>
      <w:r>
        <w:rPr>
          <w:b/>
          <w:bCs/>
          <w:sz w:val="32"/>
          <w:szCs w:val="32"/>
        </w:rPr>
        <w:tab/>
        <w:t>Schuss-Geschwindigkeitsmessung</w:t>
      </w:r>
    </w:p>
    <w:p w14:paraId="14A20257" w14:textId="2815856D" w:rsidR="002351EC" w:rsidRDefault="002351EC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13.30 – 17.30</w:t>
      </w:r>
      <w:r>
        <w:rPr>
          <w:b/>
          <w:bCs/>
          <w:sz w:val="32"/>
          <w:szCs w:val="32"/>
        </w:rPr>
        <w:tab/>
        <w:t>Tennis</w:t>
      </w:r>
      <w:r w:rsidR="0002782F">
        <w:rPr>
          <w:b/>
          <w:bCs/>
          <w:sz w:val="32"/>
          <w:szCs w:val="32"/>
        </w:rPr>
        <w:t>spiele</w:t>
      </w:r>
    </w:p>
    <w:p w14:paraId="3E97FCA5" w14:textId="47FAF161" w:rsidR="00AB1346" w:rsidRDefault="002351EC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02782F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</w:t>
      </w:r>
      <w:r w:rsidR="0002782F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0 – 17.30</w:t>
      </w:r>
      <w:r>
        <w:rPr>
          <w:b/>
          <w:bCs/>
          <w:sz w:val="32"/>
          <w:szCs w:val="32"/>
        </w:rPr>
        <w:tab/>
        <w:t>Badminton</w:t>
      </w:r>
      <w:r w:rsidR="0002782F">
        <w:rPr>
          <w:b/>
          <w:bCs/>
          <w:sz w:val="32"/>
          <w:szCs w:val="32"/>
        </w:rPr>
        <w:t>spiele</w:t>
      </w:r>
    </w:p>
    <w:p w14:paraId="4C6DF314" w14:textId="3D40E2E8" w:rsidR="002351EC" w:rsidRDefault="002351EC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15.00 – 16.00</w:t>
      </w:r>
      <w:r>
        <w:rPr>
          <w:b/>
          <w:bCs/>
          <w:sz w:val="32"/>
          <w:szCs w:val="32"/>
        </w:rPr>
        <w:tab/>
        <w:t>Kleinkinder</w:t>
      </w:r>
      <w:r w:rsidR="00D464B3">
        <w:rPr>
          <w:b/>
          <w:bCs/>
          <w:sz w:val="32"/>
          <w:szCs w:val="32"/>
        </w:rPr>
        <w:t>beschäftigung</w:t>
      </w:r>
    </w:p>
    <w:p w14:paraId="7D4DC30E" w14:textId="4194D5BC" w:rsidR="00D464B3" w:rsidRDefault="00D464B3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16.00 – 17.00</w:t>
      </w:r>
      <w:r>
        <w:rPr>
          <w:b/>
          <w:bCs/>
          <w:sz w:val="32"/>
          <w:szCs w:val="32"/>
        </w:rPr>
        <w:tab/>
        <w:t>Elfmeterschießen</w:t>
      </w:r>
    </w:p>
    <w:p w14:paraId="5F587FD3" w14:textId="05D862A5" w:rsidR="00366AFD" w:rsidRDefault="00366AFD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17.00 – 18.00</w:t>
      </w:r>
      <w:r>
        <w:rPr>
          <w:b/>
          <w:bCs/>
          <w:sz w:val="32"/>
          <w:szCs w:val="32"/>
        </w:rPr>
        <w:tab/>
        <w:t>Karatevorführung</w:t>
      </w:r>
    </w:p>
    <w:p w14:paraId="594D0325" w14:textId="04693B3C" w:rsidR="00D464B3" w:rsidRPr="00993D38" w:rsidRDefault="00D464B3" w:rsidP="00993D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18.00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Ende der Veranstaltung</w:t>
      </w:r>
    </w:p>
    <w:sectPr w:rsidR="00D464B3" w:rsidRPr="00993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38"/>
    <w:rsid w:val="00024DAF"/>
    <w:rsid w:val="0002782F"/>
    <w:rsid w:val="002351EC"/>
    <w:rsid w:val="00366AFD"/>
    <w:rsid w:val="00993D38"/>
    <w:rsid w:val="00AB1346"/>
    <w:rsid w:val="00D4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DD7E"/>
  <w15:chartTrackingRefBased/>
  <w15:docId w15:val="{D59013B7-9DB3-4910-A863-6BE73F68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Bernard</dc:creator>
  <cp:keywords/>
  <dc:description/>
  <cp:lastModifiedBy>Leo Bernard</cp:lastModifiedBy>
  <cp:revision>3</cp:revision>
  <dcterms:created xsi:type="dcterms:W3CDTF">2022-06-26T19:46:00Z</dcterms:created>
  <dcterms:modified xsi:type="dcterms:W3CDTF">2022-06-30T05:05:00Z</dcterms:modified>
</cp:coreProperties>
</file>